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DC0D" w14:textId="77777777" w:rsidR="00C64BA0" w:rsidRPr="00C64BA0" w:rsidRDefault="00C64BA0" w:rsidP="00C64BA0">
      <w:pPr>
        <w:rPr>
          <w:rFonts w:eastAsia="微软雅黑" w:cstheme="minorHAnsi"/>
          <w:szCs w:val="21"/>
        </w:rPr>
      </w:pPr>
      <w:r w:rsidRPr="00C64BA0">
        <w:rPr>
          <w:rFonts w:eastAsia="微软雅黑" w:cstheme="minorHAnsi"/>
          <w:szCs w:val="21"/>
        </w:rPr>
        <w:t>Please answer in English or Chinese. You are advised to go through the whole application form in advance and prepare the appropriate materials to complete it.</w:t>
      </w:r>
    </w:p>
    <w:p w14:paraId="3CF7C867" w14:textId="34C5E1FF" w:rsidR="002F4CC0" w:rsidRDefault="00C64BA0" w:rsidP="00C64BA0">
      <w:pPr>
        <w:rPr>
          <w:rFonts w:ascii="微软雅黑" w:eastAsia="微软雅黑" w:hAnsi="微软雅黑" w:cstheme="minorHAnsi" w:hint="eastAsia"/>
          <w:szCs w:val="21"/>
        </w:rPr>
      </w:pPr>
      <w:r w:rsidRPr="00C64BA0">
        <w:rPr>
          <w:rFonts w:ascii="微软雅黑" w:eastAsia="微软雅黑" w:hAnsi="微软雅黑" w:cstheme="minorHAnsi"/>
          <w:szCs w:val="21"/>
        </w:rPr>
        <w:t>请用英文或中文填写。建议提前审阅整个申请表，以便准备适当的辅助材料。</w:t>
      </w:r>
    </w:p>
    <w:p w14:paraId="5D261574" w14:textId="77777777" w:rsidR="001E53A7" w:rsidRDefault="001E53A7"/>
    <w:tbl>
      <w:tblPr>
        <w:tblW w:w="510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8"/>
      </w:tblGrid>
      <w:tr w:rsidR="00D33D0F" w:rsidRPr="00674C7F" w14:paraId="499DCF4A" w14:textId="77777777" w:rsidTr="006D3A37">
        <w:trPr>
          <w:trHeight w:val="866"/>
        </w:trPr>
        <w:tc>
          <w:tcPr>
            <w:tcW w:w="5000" w:type="pct"/>
            <w:shd w:val="clear" w:color="000000" w:fill="F2BA02"/>
            <w:vAlign w:val="center"/>
            <w:hideMark/>
          </w:tcPr>
          <w:p w14:paraId="7C4DA41C" w14:textId="77777777" w:rsidR="00674C7F" w:rsidRPr="00674C7F" w:rsidRDefault="00674C7F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</w:pPr>
            <w:r w:rsidRPr="00674C7F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t>Project Information</w:t>
            </w:r>
            <w:r w:rsidRPr="00674C7F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br/>
            </w:r>
            <w:r w:rsidRPr="00674C7F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t>项目信息</w:t>
            </w:r>
          </w:p>
        </w:tc>
      </w:tr>
    </w:tbl>
    <w:p w14:paraId="49A270CD" w14:textId="77777777" w:rsidR="001E53A7" w:rsidRDefault="001E53A7"/>
    <w:tbl>
      <w:tblPr>
        <w:tblW w:w="512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344"/>
        <w:gridCol w:w="2977"/>
        <w:gridCol w:w="5102"/>
        <w:gridCol w:w="3685"/>
      </w:tblGrid>
      <w:tr w:rsidR="001E53A7" w:rsidRPr="00674C7F" w14:paraId="64BB3FD0" w14:textId="77777777" w:rsidTr="00D2315D">
        <w:trPr>
          <w:trHeight w:val="2841"/>
        </w:trPr>
        <w:tc>
          <w:tcPr>
            <w:tcW w:w="411" w:type="pct"/>
            <w:shd w:val="clear" w:color="000000" w:fill="FEDB61"/>
            <w:vAlign w:val="center"/>
            <w:hideMark/>
          </w:tcPr>
          <w:p w14:paraId="6A220C5E" w14:textId="77777777" w:rsidR="00674C7F" w:rsidRDefault="00A83083" w:rsidP="00674C7F">
            <w:pPr>
              <w:widowControl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</w:rPr>
              <w:t>Index</w:t>
            </w:r>
          </w:p>
          <w:p w14:paraId="4626334F" w14:textId="00A87EB3" w:rsidR="00A83083" w:rsidRPr="00674C7F" w:rsidRDefault="00A83083" w:rsidP="00674C7F">
            <w:pPr>
              <w:widowControl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0" w:type="pct"/>
            <w:shd w:val="clear" w:color="000000" w:fill="FEDB61"/>
            <w:vAlign w:val="center"/>
            <w:hideMark/>
          </w:tcPr>
          <w:p w14:paraId="428B26FB" w14:textId="416CE81D" w:rsidR="00674C7F" w:rsidRPr="00674C7F" w:rsidRDefault="00674C7F" w:rsidP="00674C7F">
            <w:pPr>
              <w:widowControl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</w:pPr>
            <w:r w:rsidRPr="00674C7F"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  <w:t>1.</w:t>
            </w:r>
            <w:r w:rsidR="004379F9"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74C7F"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  <w:t>Nation</w:t>
            </w:r>
            <w:r w:rsidRPr="00674C7F"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  <w:br/>
            </w:r>
            <w:r w:rsidR="002F3C0E"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</w:rPr>
              <w:t>所在</w:t>
            </w:r>
            <w:r w:rsidRPr="00674C7F"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  <w:t>国家</w:t>
            </w:r>
            <w:r w:rsidRPr="00674C7F"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  <w:t>/</w:t>
            </w:r>
            <w:r w:rsidRPr="00674C7F"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042" w:type="pct"/>
            <w:shd w:val="clear" w:color="000000" w:fill="FEDB61"/>
            <w:vAlign w:val="center"/>
            <w:hideMark/>
          </w:tcPr>
          <w:p w14:paraId="6F633762" w14:textId="5A1A63A0" w:rsidR="00674C7F" w:rsidRPr="00674C7F" w:rsidRDefault="00674C7F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2.</w:t>
            </w:r>
            <w:r w:rsidR="004379F9">
              <w:rPr>
                <w:rFonts w:eastAsia="宋体" w:cstheme="minorHAnsi" w:hint="eastAsia"/>
                <w:b/>
                <w:bCs/>
                <w:kern w:val="0"/>
                <w:szCs w:val="21"/>
              </w:rPr>
              <w:t xml:space="preserve"> 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 xml:space="preserve">Project </w:t>
            </w:r>
            <w:r w:rsidR="00726613">
              <w:rPr>
                <w:rFonts w:eastAsia="宋体" w:cstheme="minorHAnsi" w:hint="eastAsia"/>
                <w:b/>
                <w:bCs/>
                <w:kern w:val="0"/>
                <w:szCs w:val="21"/>
              </w:rPr>
              <w:t>Name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br/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86" w:type="pct"/>
            <w:shd w:val="clear" w:color="000000" w:fill="FEDB61"/>
            <w:vAlign w:val="center"/>
            <w:hideMark/>
          </w:tcPr>
          <w:p w14:paraId="4C50A063" w14:textId="34271341" w:rsidR="00674C7F" w:rsidRPr="00674C7F" w:rsidRDefault="00674C7F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3.</w:t>
            </w:r>
            <w:r w:rsidR="004379F9">
              <w:rPr>
                <w:rFonts w:eastAsia="宋体" w:cstheme="minorHAnsi" w:hint="eastAsia"/>
                <w:b/>
                <w:bCs/>
                <w:kern w:val="0"/>
                <w:szCs w:val="21"/>
              </w:rPr>
              <w:t xml:space="preserve"> 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Project description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br/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（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Please highlight the project's proven advancement level of technical indicators and the maturity/completeness of the technolog</w:t>
            </w:r>
            <w:r w:rsidR="00D92CFD">
              <w:rPr>
                <w:rFonts w:eastAsia="宋体" w:cstheme="minorHAnsi" w:hint="eastAsia"/>
                <w:b/>
                <w:bCs/>
                <w:kern w:val="0"/>
                <w:szCs w:val="21"/>
              </w:rPr>
              <w:t>y</w:t>
            </w:r>
            <w:r w:rsidR="00175F7D">
              <w:rPr>
                <w:rFonts w:eastAsia="宋体" w:cstheme="minorHAnsi" w:hint="eastAsia"/>
                <w:b/>
                <w:bCs/>
                <w:kern w:val="0"/>
                <w:szCs w:val="21"/>
              </w:rPr>
              <w:t>,</w:t>
            </w:r>
            <w:r w:rsidR="00D92CFD">
              <w:rPr>
                <w:rFonts w:eastAsia="宋体" w:cstheme="minorHAnsi" w:hint="eastAsia"/>
                <w:b/>
                <w:bCs/>
                <w:kern w:val="0"/>
                <w:szCs w:val="21"/>
              </w:rPr>
              <w:t xml:space="preserve"> </w:t>
            </w:r>
            <w:r w:rsidR="0085384F" w:rsidRPr="0085384F">
              <w:rPr>
                <w:rFonts w:eastAsia="宋体" w:cstheme="minorHAnsi"/>
                <w:b/>
                <w:bCs/>
                <w:kern w:val="0"/>
                <w:szCs w:val="21"/>
              </w:rPr>
              <w:t>its applicability, economic benefits, scalability, and expansion potential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）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br/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项目描述（请详细说明项目经过验证的技术指标的先进程度、技术成熟完备性、适用性、经济效益、规模化和扩展可能性）</w:t>
            </w:r>
          </w:p>
        </w:tc>
        <w:tc>
          <w:tcPr>
            <w:tcW w:w="1290" w:type="pct"/>
            <w:shd w:val="clear" w:color="000000" w:fill="FEDB61"/>
            <w:vAlign w:val="center"/>
            <w:hideMark/>
          </w:tcPr>
          <w:p w14:paraId="4C25E47C" w14:textId="165DBC21" w:rsidR="00674C7F" w:rsidRPr="00674C7F" w:rsidRDefault="00674C7F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4.</w:t>
            </w:r>
            <w:r w:rsidR="004379F9">
              <w:rPr>
                <w:rFonts w:eastAsia="宋体" w:cstheme="minorHAnsi" w:hint="eastAsia"/>
                <w:b/>
                <w:bCs/>
                <w:kern w:val="0"/>
                <w:szCs w:val="21"/>
              </w:rPr>
              <w:t xml:space="preserve"> 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 xml:space="preserve">Names of any certifications </w:t>
            </w:r>
            <w:r w:rsidR="009528C1">
              <w:rPr>
                <w:rFonts w:eastAsia="宋体" w:cstheme="minorHAnsi" w:hint="eastAsia"/>
                <w:b/>
                <w:bCs/>
                <w:kern w:val="0"/>
                <w:szCs w:val="21"/>
              </w:rPr>
              <w:t>such as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 xml:space="preserve"> awards</w:t>
            </w:r>
            <w:r w:rsidR="009528C1">
              <w:rPr>
                <w:rFonts w:eastAsia="宋体" w:cstheme="minorHAnsi" w:hint="eastAsia"/>
                <w:b/>
                <w:bCs/>
                <w:kern w:val="0"/>
                <w:szCs w:val="21"/>
              </w:rPr>
              <w:t xml:space="preserve"> and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 xml:space="preserve"> patents</w:t>
            </w:r>
            <w:r w:rsidR="009528C1">
              <w:rPr>
                <w:rFonts w:eastAsia="宋体" w:cstheme="minorHAnsi" w:hint="eastAsia"/>
                <w:b/>
                <w:bCs/>
                <w:kern w:val="0"/>
                <w:szCs w:val="21"/>
              </w:rPr>
              <w:t xml:space="preserve"> 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obtained by the project</w:t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br/>
            </w:r>
            <w:r w:rsidRPr="00674C7F">
              <w:rPr>
                <w:rFonts w:eastAsia="宋体" w:cstheme="minorHAnsi"/>
                <w:b/>
                <w:bCs/>
                <w:kern w:val="0"/>
                <w:szCs w:val="21"/>
              </w:rPr>
              <w:t>项目已取得的资质（奖项、专利等）</w:t>
            </w:r>
          </w:p>
        </w:tc>
      </w:tr>
      <w:tr w:rsidR="00231A7B" w:rsidRPr="00674C7F" w14:paraId="750B28D0" w14:textId="77777777" w:rsidTr="00D2315D">
        <w:trPr>
          <w:trHeight w:val="2400"/>
        </w:trPr>
        <w:tc>
          <w:tcPr>
            <w:tcW w:w="411" w:type="pct"/>
            <w:shd w:val="clear" w:color="auto" w:fill="FFFFFF" w:themeFill="background1"/>
            <w:vAlign w:val="center"/>
          </w:tcPr>
          <w:p w14:paraId="36426BDD" w14:textId="77777777" w:rsidR="00231A7B" w:rsidRDefault="00231A7B" w:rsidP="00674C7F">
            <w:pPr>
              <w:widowControl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D30CF68" w14:textId="77777777" w:rsidR="00231A7B" w:rsidRPr="00674C7F" w:rsidRDefault="00231A7B" w:rsidP="00674C7F">
            <w:pPr>
              <w:widowControl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14:paraId="4491A59E" w14:textId="77777777" w:rsidR="00231A7B" w:rsidRPr="00674C7F" w:rsidRDefault="00231A7B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228B7A43" w14:textId="77777777" w:rsidR="00231A7B" w:rsidRPr="00674C7F" w:rsidRDefault="00231A7B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5BDE2A57" w14:textId="77777777" w:rsidR="00231A7B" w:rsidRPr="00674C7F" w:rsidRDefault="00231A7B" w:rsidP="00674C7F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Cs w:val="21"/>
              </w:rPr>
            </w:pPr>
          </w:p>
        </w:tc>
      </w:tr>
    </w:tbl>
    <w:p w14:paraId="4A42DAAD" w14:textId="77777777" w:rsidR="001E53A7" w:rsidRDefault="001E53A7"/>
    <w:tbl>
      <w:tblPr>
        <w:tblW w:w="5106" w:type="pct"/>
        <w:tblInd w:w="-113" w:type="dxa"/>
        <w:tblLook w:val="04A0" w:firstRow="1" w:lastRow="0" w:firstColumn="1" w:lastColumn="0" w:noHBand="0" w:noVBand="1"/>
      </w:tblPr>
      <w:tblGrid>
        <w:gridCol w:w="4712"/>
        <w:gridCol w:w="2202"/>
        <w:gridCol w:w="2413"/>
        <w:gridCol w:w="4917"/>
      </w:tblGrid>
      <w:tr w:rsidR="00D33D0F" w:rsidRPr="00487B1A" w14:paraId="7321DA7A" w14:textId="77777777" w:rsidTr="00D2315D">
        <w:trPr>
          <w:trHeight w:val="15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BD42"/>
            <w:vAlign w:val="center"/>
            <w:hideMark/>
          </w:tcPr>
          <w:p w14:paraId="596E2F85" w14:textId="21DB983E" w:rsidR="00487B1A" w:rsidRPr="00487B1A" w:rsidRDefault="00DF645E" w:rsidP="00487B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F645E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t>Key Strengths of the Project</w:t>
            </w:r>
            <w:r w:rsidR="00487B1A" w:rsidRPr="00487B1A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t xml:space="preserve">  </w:t>
            </w:r>
            <w:r w:rsidR="00487B1A" w:rsidRPr="00487B1A">
              <w:rPr>
                <w:rFonts w:eastAsia="宋体" w:cstheme="minorHAnsi" w:hint="eastAsia"/>
                <w:b/>
                <w:bCs/>
                <w:kern w:val="0"/>
                <w:sz w:val="28"/>
                <w:szCs w:val="28"/>
              </w:rPr>
              <w:t>项目优势</w:t>
            </w:r>
          </w:p>
        </w:tc>
      </w:tr>
      <w:tr w:rsidR="00DD7CE6" w:rsidRPr="00487B1A" w14:paraId="6D59D180" w14:textId="77777777" w:rsidTr="00D2315D">
        <w:trPr>
          <w:trHeight w:val="1823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vAlign w:val="center"/>
            <w:hideMark/>
          </w:tcPr>
          <w:p w14:paraId="74C7805D" w14:textId="4A081C00" w:rsidR="00487B1A" w:rsidRPr="00487B1A" w:rsidRDefault="00487B1A" w:rsidP="00487B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87B1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5.</w:t>
            </w:r>
            <w:r w:rsidR="004379F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87B1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Innovative feature</w:t>
            </w:r>
            <w:r w:rsidRPr="00487B1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487B1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创新点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vAlign w:val="center"/>
            <w:hideMark/>
          </w:tcPr>
          <w:p w14:paraId="1064C2FE" w14:textId="77777777" w:rsidR="006F7952" w:rsidRDefault="00487B1A" w:rsidP="00487B1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87B1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6.</w:t>
            </w:r>
            <w:r w:rsidR="004379F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4905F2" w:rsidRPr="004905F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Emission Reduction Metrics and Abatement Potential for Hydrogen and Fuel Cell Technologies</w:t>
            </w:r>
            <w:r w:rsidR="00E55F7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24946E57" w14:textId="70D2743B" w:rsidR="006F7952" w:rsidRPr="006F7952" w:rsidRDefault="006F7952" w:rsidP="006F795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项目/</w:t>
            </w:r>
            <w:r w:rsidR="00487B1A" w:rsidRPr="00487B1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的</w:t>
            </w:r>
            <w:r w:rsidR="00487B1A" w:rsidRPr="00487B1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减排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能力说明</w:t>
            </w:r>
          </w:p>
        </w:tc>
      </w:tr>
      <w:tr w:rsidR="006378B8" w:rsidRPr="00487B1A" w14:paraId="5E2C5555" w14:textId="77777777" w:rsidTr="00D2315D">
        <w:trPr>
          <w:trHeight w:val="3815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9CC" w14:textId="77777777" w:rsidR="00487B1A" w:rsidRPr="00487B1A" w:rsidRDefault="00487B1A" w:rsidP="00487B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B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8F8" w14:textId="77777777" w:rsidR="00487B1A" w:rsidRPr="00487B1A" w:rsidRDefault="00487B1A" w:rsidP="00487B1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7B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3D0F" w:rsidRPr="00B26C91" w14:paraId="18123296" w14:textId="77777777" w:rsidTr="001E53A7">
        <w:trPr>
          <w:trHeight w:val="17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874CB"/>
            <w:vAlign w:val="center"/>
            <w:hideMark/>
          </w:tcPr>
          <w:p w14:paraId="25D92FF9" w14:textId="77777777" w:rsidR="00B26C91" w:rsidRPr="00B26C91" w:rsidRDefault="00B26C91" w:rsidP="00B26C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26C91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lastRenderedPageBreak/>
              <w:t>Contact Information</w:t>
            </w:r>
            <w:r w:rsidRPr="00B26C91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br/>
            </w:r>
            <w:r w:rsidRPr="00B26C91">
              <w:rPr>
                <w:rFonts w:eastAsia="宋体" w:cstheme="minorHAnsi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D33D0F" w:rsidRPr="00B26C91" w14:paraId="7F4D6E94" w14:textId="77777777" w:rsidTr="00D2315D">
        <w:trPr>
          <w:trHeight w:val="2841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6EA"/>
            <w:vAlign w:val="center"/>
            <w:hideMark/>
          </w:tcPr>
          <w:p w14:paraId="0D2B50C7" w14:textId="2F6E2700" w:rsidR="006378B8" w:rsidRPr="00B26C91" w:rsidRDefault="006378B8" w:rsidP="00B26C91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7.</w:t>
            </w:r>
            <w:r w:rsidR="00411C07">
              <w:t xml:space="preserve"> </w:t>
            </w:r>
            <w:r w:rsidR="00411C07" w:rsidRPr="00411C0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Project Director or Key Personnel</w:t>
            </w: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="006328D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项目负责人或核心成员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C6EA"/>
            <w:vAlign w:val="center"/>
            <w:hideMark/>
          </w:tcPr>
          <w:p w14:paraId="51C6A32E" w14:textId="77777777" w:rsidR="006378B8" w:rsidRPr="00B26C91" w:rsidRDefault="006378B8" w:rsidP="00B26C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8.Nationality</w:t>
            </w: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B26C9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C6EA"/>
            <w:vAlign w:val="center"/>
            <w:hideMark/>
          </w:tcPr>
          <w:p w14:paraId="4C6F0117" w14:textId="77777777" w:rsidR="006378B8" w:rsidRPr="00B26C91" w:rsidRDefault="006378B8" w:rsidP="00B26C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9.Gender</w:t>
            </w: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B26C9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C6EA"/>
            <w:vAlign w:val="center"/>
            <w:hideMark/>
          </w:tcPr>
          <w:p w14:paraId="59899FFA" w14:textId="77777777" w:rsidR="006378B8" w:rsidRPr="00B26C91" w:rsidRDefault="006378B8" w:rsidP="00B26C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10.Contact info: phone/email/mailing address</w:t>
            </w: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B26C9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联系方式：电话/邮件/地址</w:t>
            </w:r>
          </w:p>
        </w:tc>
      </w:tr>
      <w:tr w:rsidR="00D33D0F" w:rsidRPr="00B26C91" w14:paraId="16C0CB1C" w14:textId="77777777" w:rsidTr="00D2315D">
        <w:trPr>
          <w:trHeight w:val="3350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0A3" w14:textId="77777777" w:rsidR="006378B8" w:rsidRPr="00B26C91" w:rsidRDefault="006378B8" w:rsidP="00B26C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435" w14:textId="77777777" w:rsidR="006378B8" w:rsidRPr="00B26C91" w:rsidRDefault="006378B8" w:rsidP="00B26C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AAC" w14:textId="77777777" w:rsidR="006378B8" w:rsidRPr="00B26C91" w:rsidRDefault="006378B8" w:rsidP="00B26C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4505" w14:textId="77777777" w:rsidR="006378B8" w:rsidRPr="00B26C91" w:rsidRDefault="006378B8" w:rsidP="00B26C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3D0F" w:rsidRPr="00B26C91" w14:paraId="2FFD71CB" w14:textId="77777777" w:rsidTr="001E53A7">
        <w:trPr>
          <w:trHeight w:val="11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C6EA"/>
            <w:vAlign w:val="center"/>
            <w:hideMark/>
          </w:tcPr>
          <w:p w14:paraId="32E901F9" w14:textId="4A1A7A6B" w:rsidR="00D33D0F" w:rsidRPr="00B26C91" w:rsidRDefault="00D33D0F" w:rsidP="00383E0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 xml:space="preserve">11. Team </w:t>
            </w:r>
            <w:r w:rsidR="00A12EFB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Introduction</w:t>
            </w: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.</w:t>
            </w:r>
            <w:r w:rsidRPr="00B26C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B26C9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团队介绍</w:t>
            </w:r>
          </w:p>
        </w:tc>
      </w:tr>
      <w:tr w:rsidR="00D33D0F" w:rsidRPr="00B26C91" w14:paraId="7D8A2CEC" w14:textId="77777777" w:rsidTr="00D2315D">
        <w:trPr>
          <w:trHeight w:val="65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4566" w14:textId="77777777" w:rsidR="00D33D0F" w:rsidRPr="00B26C91" w:rsidRDefault="00D33D0F" w:rsidP="00383E0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26C9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53A7" w:rsidRPr="005B040E" w14:paraId="5557C32F" w14:textId="77777777" w:rsidTr="001E53A7">
        <w:trPr>
          <w:trHeight w:val="1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DED6" w:themeFill="accent5" w:themeFillTint="99"/>
            <w:noWrap/>
            <w:vAlign w:val="center"/>
            <w:hideMark/>
          </w:tcPr>
          <w:p w14:paraId="16304871" w14:textId="425C5CCA" w:rsidR="005B040E" w:rsidRPr="005B040E" w:rsidRDefault="005B040E" w:rsidP="005B040E">
            <w:pPr>
              <w:widowControl/>
              <w:jc w:val="center"/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</w:pPr>
            <w:r w:rsidRPr="005B040E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lastRenderedPageBreak/>
              <w:t xml:space="preserve">Additional </w:t>
            </w:r>
            <w:r w:rsidR="002A41B1">
              <w:rPr>
                <w:rFonts w:eastAsia="宋体" w:cstheme="minorHAnsi" w:hint="eastAsia"/>
                <w:b/>
                <w:bCs/>
                <w:kern w:val="0"/>
                <w:sz w:val="28"/>
                <w:szCs w:val="28"/>
              </w:rPr>
              <w:t>Information</w:t>
            </w:r>
            <w:r w:rsidRPr="005B040E">
              <w:rPr>
                <w:rFonts w:eastAsia="宋体" w:cstheme="minorHAnsi"/>
                <w:b/>
                <w:bCs/>
                <w:kern w:val="0"/>
                <w:sz w:val="28"/>
                <w:szCs w:val="28"/>
              </w:rPr>
              <w:br/>
            </w:r>
            <w:r w:rsidRPr="005B040E">
              <w:rPr>
                <w:rFonts w:eastAsia="宋体" w:cstheme="minorHAnsi" w:hint="eastAsia"/>
                <w:b/>
                <w:bCs/>
                <w:kern w:val="0"/>
                <w:sz w:val="28"/>
                <w:szCs w:val="28"/>
              </w:rPr>
              <w:t>补充信息</w:t>
            </w:r>
          </w:p>
        </w:tc>
      </w:tr>
      <w:tr w:rsidR="001E53A7" w:rsidRPr="005B040E" w14:paraId="2F0CB296" w14:textId="77777777" w:rsidTr="001E53A7">
        <w:trPr>
          <w:trHeight w:val="8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4F1" w:themeFill="accent5" w:themeFillTint="33"/>
            <w:noWrap/>
            <w:vAlign w:val="center"/>
            <w:hideMark/>
          </w:tcPr>
          <w:p w14:paraId="22E7BB64" w14:textId="060BD3E0" w:rsidR="005B040E" w:rsidRPr="005B040E" w:rsidRDefault="005B040E" w:rsidP="005B04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B040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12. </w:t>
            </w:r>
            <w:r w:rsidR="002A41B1" w:rsidRPr="002A41B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Additional Information</w:t>
            </w:r>
            <w:r w:rsidRPr="005B040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B040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br/>
            </w:r>
            <w:r w:rsidRPr="005B040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其他</w:t>
            </w:r>
            <w:r w:rsidR="002A41B1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信息</w:t>
            </w:r>
          </w:p>
        </w:tc>
      </w:tr>
      <w:tr w:rsidR="005B040E" w:rsidRPr="005B040E" w14:paraId="524A85C0" w14:textId="77777777" w:rsidTr="00D2315D">
        <w:trPr>
          <w:trHeight w:val="53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45E" w14:textId="77777777" w:rsidR="005B040E" w:rsidRPr="005B040E" w:rsidRDefault="005B040E" w:rsidP="005B040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B040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C161A4" w14:textId="77777777" w:rsidR="00B5170A" w:rsidRPr="00C64BA0" w:rsidRDefault="00B5170A" w:rsidP="005B040E">
      <w:pPr>
        <w:rPr>
          <w:rFonts w:ascii="微软雅黑" w:eastAsia="微软雅黑" w:hAnsi="微软雅黑" w:cstheme="minorHAnsi" w:hint="eastAsia"/>
          <w:szCs w:val="21"/>
        </w:rPr>
      </w:pPr>
    </w:p>
    <w:sectPr w:rsidR="00B5170A" w:rsidRPr="00C64BA0" w:rsidSect="00231A7B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6C74" w14:textId="77777777" w:rsidR="003C778F" w:rsidRDefault="003C778F" w:rsidP="005D5CF6">
      <w:r>
        <w:separator/>
      </w:r>
    </w:p>
  </w:endnote>
  <w:endnote w:type="continuationSeparator" w:id="0">
    <w:p w14:paraId="04A74E88" w14:textId="77777777" w:rsidR="003C778F" w:rsidRDefault="003C778F" w:rsidP="005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A4FC" w14:textId="48E3B76C" w:rsidR="00484C5C" w:rsidRDefault="00484C5C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0080ED" wp14:editId="55E770A2">
          <wp:simplePos x="0" y="0"/>
          <wp:positionH relativeFrom="column">
            <wp:posOffset>-1140031</wp:posOffset>
          </wp:positionH>
          <wp:positionV relativeFrom="paragraph">
            <wp:posOffset>-378015</wp:posOffset>
          </wp:positionV>
          <wp:extent cx="10889615" cy="1183841"/>
          <wp:effectExtent l="0" t="0" r="6985" b="0"/>
          <wp:wrapNone/>
          <wp:docPr id="1174653421" name="图片 1174653421" descr="国际氢能燃料电池协会vi基础部分-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际氢能燃料电池协会vi基础部分-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8126" cy="1186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6431" w14:textId="77777777" w:rsidR="003C778F" w:rsidRDefault="003C778F" w:rsidP="005D5CF6">
      <w:r>
        <w:separator/>
      </w:r>
    </w:p>
  </w:footnote>
  <w:footnote w:type="continuationSeparator" w:id="0">
    <w:p w14:paraId="6B8C665B" w14:textId="77777777" w:rsidR="003C778F" w:rsidRDefault="003C778F" w:rsidP="005D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2E0F" w14:textId="04148CE4" w:rsidR="00484C5C" w:rsidRDefault="00484C5C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DB164" wp14:editId="4740100D">
          <wp:simplePos x="0" y="0"/>
          <wp:positionH relativeFrom="column">
            <wp:posOffset>-767080</wp:posOffset>
          </wp:positionH>
          <wp:positionV relativeFrom="paragraph">
            <wp:posOffset>-234315</wp:posOffset>
          </wp:positionV>
          <wp:extent cx="1104265" cy="605155"/>
          <wp:effectExtent l="0" t="0" r="13335" b="3810"/>
          <wp:wrapTopAndBottom/>
          <wp:docPr id="1371433446" name="图片 1371433446" descr="国际氢能燃料电池协会vi基础部分-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际氢能燃料电池协会vi基础部分-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26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855"/>
    <w:multiLevelType w:val="hybridMultilevel"/>
    <w:tmpl w:val="D8549792"/>
    <w:lvl w:ilvl="0" w:tplc="04090001">
      <w:start w:val="1"/>
      <w:numFmt w:val="bullet"/>
      <w:lvlText w:val=""/>
      <w:lvlJc w:val="left"/>
      <w:pPr>
        <w:ind w:left="91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430" w:hanging="440"/>
      </w:pPr>
    </w:lvl>
    <w:lvl w:ilvl="2" w:tplc="FFFFFFFF" w:tentative="1">
      <w:start w:val="1"/>
      <w:numFmt w:val="lowerRoman"/>
      <w:lvlText w:val="%3."/>
      <w:lvlJc w:val="right"/>
      <w:pPr>
        <w:ind w:left="1870" w:hanging="440"/>
      </w:pPr>
    </w:lvl>
    <w:lvl w:ilvl="3" w:tplc="FFFFFFFF" w:tentative="1">
      <w:start w:val="1"/>
      <w:numFmt w:val="decimal"/>
      <w:lvlText w:val="%4."/>
      <w:lvlJc w:val="left"/>
      <w:pPr>
        <w:ind w:left="2310" w:hanging="440"/>
      </w:pPr>
    </w:lvl>
    <w:lvl w:ilvl="4" w:tplc="FFFFFFFF" w:tentative="1">
      <w:start w:val="1"/>
      <w:numFmt w:val="lowerLetter"/>
      <w:lvlText w:val="%5)"/>
      <w:lvlJc w:val="left"/>
      <w:pPr>
        <w:ind w:left="2750" w:hanging="440"/>
      </w:pPr>
    </w:lvl>
    <w:lvl w:ilvl="5" w:tplc="FFFFFFFF" w:tentative="1">
      <w:start w:val="1"/>
      <w:numFmt w:val="lowerRoman"/>
      <w:lvlText w:val="%6."/>
      <w:lvlJc w:val="right"/>
      <w:pPr>
        <w:ind w:left="3190" w:hanging="440"/>
      </w:pPr>
    </w:lvl>
    <w:lvl w:ilvl="6" w:tplc="FFFFFFFF" w:tentative="1">
      <w:start w:val="1"/>
      <w:numFmt w:val="decimal"/>
      <w:lvlText w:val="%7."/>
      <w:lvlJc w:val="left"/>
      <w:pPr>
        <w:ind w:left="3630" w:hanging="440"/>
      </w:pPr>
    </w:lvl>
    <w:lvl w:ilvl="7" w:tplc="FFFFFFFF" w:tentative="1">
      <w:start w:val="1"/>
      <w:numFmt w:val="lowerLetter"/>
      <w:lvlText w:val="%8)"/>
      <w:lvlJc w:val="left"/>
      <w:pPr>
        <w:ind w:left="4070" w:hanging="440"/>
      </w:pPr>
    </w:lvl>
    <w:lvl w:ilvl="8" w:tplc="FFFFFFFF" w:tentative="1">
      <w:start w:val="1"/>
      <w:numFmt w:val="lowerRoman"/>
      <w:lvlText w:val="%9."/>
      <w:lvlJc w:val="right"/>
      <w:pPr>
        <w:ind w:left="4510" w:hanging="440"/>
      </w:pPr>
    </w:lvl>
  </w:abstractNum>
  <w:abstractNum w:abstractNumId="1" w15:restartNumberingAfterBreak="0">
    <w:nsid w:val="13555BD9"/>
    <w:multiLevelType w:val="hybridMultilevel"/>
    <w:tmpl w:val="09545706"/>
    <w:lvl w:ilvl="0" w:tplc="8EDC2EAA">
      <w:start w:val="1"/>
      <w:numFmt w:val="bullet"/>
      <w:lvlText w:val=""/>
      <w:lvlJc w:val="left"/>
      <w:pPr>
        <w:ind w:left="910" w:hanging="360"/>
      </w:pPr>
      <w:rPr>
        <w:rFonts w:ascii="Wingdings" w:hAnsi="Wingdings" w:hint="default"/>
        <w:color w:val="0070C0"/>
        <w:u w:color="0070C0"/>
      </w:rPr>
    </w:lvl>
    <w:lvl w:ilvl="1" w:tplc="FFFFFFFF" w:tentative="1">
      <w:start w:val="1"/>
      <w:numFmt w:val="lowerLetter"/>
      <w:lvlText w:val="%2)"/>
      <w:lvlJc w:val="left"/>
      <w:pPr>
        <w:ind w:left="1430" w:hanging="440"/>
      </w:pPr>
    </w:lvl>
    <w:lvl w:ilvl="2" w:tplc="FFFFFFFF" w:tentative="1">
      <w:start w:val="1"/>
      <w:numFmt w:val="lowerRoman"/>
      <w:lvlText w:val="%3."/>
      <w:lvlJc w:val="right"/>
      <w:pPr>
        <w:ind w:left="1870" w:hanging="440"/>
      </w:pPr>
    </w:lvl>
    <w:lvl w:ilvl="3" w:tplc="FFFFFFFF" w:tentative="1">
      <w:start w:val="1"/>
      <w:numFmt w:val="decimal"/>
      <w:lvlText w:val="%4."/>
      <w:lvlJc w:val="left"/>
      <w:pPr>
        <w:ind w:left="2310" w:hanging="440"/>
      </w:pPr>
    </w:lvl>
    <w:lvl w:ilvl="4" w:tplc="FFFFFFFF" w:tentative="1">
      <w:start w:val="1"/>
      <w:numFmt w:val="lowerLetter"/>
      <w:lvlText w:val="%5)"/>
      <w:lvlJc w:val="left"/>
      <w:pPr>
        <w:ind w:left="2750" w:hanging="440"/>
      </w:pPr>
    </w:lvl>
    <w:lvl w:ilvl="5" w:tplc="FFFFFFFF" w:tentative="1">
      <w:start w:val="1"/>
      <w:numFmt w:val="lowerRoman"/>
      <w:lvlText w:val="%6."/>
      <w:lvlJc w:val="right"/>
      <w:pPr>
        <w:ind w:left="3190" w:hanging="440"/>
      </w:pPr>
    </w:lvl>
    <w:lvl w:ilvl="6" w:tplc="FFFFFFFF" w:tentative="1">
      <w:start w:val="1"/>
      <w:numFmt w:val="decimal"/>
      <w:lvlText w:val="%7."/>
      <w:lvlJc w:val="left"/>
      <w:pPr>
        <w:ind w:left="3630" w:hanging="440"/>
      </w:pPr>
    </w:lvl>
    <w:lvl w:ilvl="7" w:tplc="FFFFFFFF" w:tentative="1">
      <w:start w:val="1"/>
      <w:numFmt w:val="lowerLetter"/>
      <w:lvlText w:val="%8)"/>
      <w:lvlJc w:val="left"/>
      <w:pPr>
        <w:ind w:left="4070" w:hanging="440"/>
      </w:pPr>
    </w:lvl>
    <w:lvl w:ilvl="8" w:tplc="FFFFFFFF" w:tentative="1">
      <w:start w:val="1"/>
      <w:numFmt w:val="lowerRoman"/>
      <w:lvlText w:val="%9."/>
      <w:lvlJc w:val="right"/>
      <w:pPr>
        <w:ind w:left="4510" w:hanging="440"/>
      </w:pPr>
    </w:lvl>
  </w:abstractNum>
  <w:abstractNum w:abstractNumId="2" w15:restartNumberingAfterBreak="0">
    <w:nsid w:val="26EC6D6E"/>
    <w:multiLevelType w:val="multilevel"/>
    <w:tmpl w:val="28883D4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8272A"/>
    <w:multiLevelType w:val="hybridMultilevel"/>
    <w:tmpl w:val="83525CA0"/>
    <w:lvl w:ilvl="0" w:tplc="04090013">
      <w:start w:val="1"/>
      <w:numFmt w:val="upperRoman"/>
      <w:lvlText w:val="%1."/>
      <w:lvlJc w:val="righ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3326752B"/>
    <w:multiLevelType w:val="hybridMultilevel"/>
    <w:tmpl w:val="68B42962"/>
    <w:lvl w:ilvl="0" w:tplc="34EC883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40"/>
      </w:pPr>
    </w:lvl>
    <w:lvl w:ilvl="2" w:tplc="0409001B" w:tentative="1">
      <w:start w:val="1"/>
      <w:numFmt w:val="lowerRoman"/>
      <w:lvlText w:val="%3."/>
      <w:lvlJc w:val="right"/>
      <w:pPr>
        <w:ind w:left="1870" w:hanging="440"/>
      </w:pPr>
    </w:lvl>
    <w:lvl w:ilvl="3" w:tplc="0409000F" w:tentative="1">
      <w:start w:val="1"/>
      <w:numFmt w:val="decimal"/>
      <w:lvlText w:val="%4."/>
      <w:lvlJc w:val="left"/>
      <w:pPr>
        <w:ind w:left="2310" w:hanging="440"/>
      </w:pPr>
    </w:lvl>
    <w:lvl w:ilvl="4" w:tplc="04090019" w:tentative="1">
      <w:start w:val="1"/>
      <w:numFmt w:val="lowerLetter"/>
      <w:lvlText w:val="%5)"/>
      <w:lvlJc w:val="left"/>
      <w:pPr>
        <w:ind w:left="2750" w:hanging="440"/>
      </w:pPr>
    </w:lvl>
    <w:lvl w:ilvl="5" w:tplc="0409001B" w:tentative="1">
      <w:start w:val="1"/>
      <w:numFmt w:val="lowerRoman"/>
      <w:lvlText w:val="%6."/>
      <w:lvlJc w:val="right"/>
      <w:pPr>
        <w:ind w:left="3190" w:hanging="440"/>
      </w:pPr>
    </w:lvl>
    <w:lvl w:ilvl="6" w:tplc="0409000F" w:tentative="1">
      <w:start w:val="1"/>
      <w:numFmt w:val="decimal"/>
      <w:lvlText w:val="%7."/>
      <w:lvlJc w:val="left"/>
      <w:pPr>
        <w:ind w:left="3630" w:hanging="440"/>
      </w:pPr>
    </w:lvl>
    <w:lvl w:ilvl="7" w:tplc="04090019" w:tentative="1">
      <w:start w:val="1"/>
      <w:numFmt w:val="lowerLetter"/>
      <w:lvlText w:val="%8)"/>
      <w:lvlJc w:val="left"/>
      <w:pPr>
        <w:ind w:left="4070" w:hanging="440"/>
      </w:pPr>
    </w:lvl>
    <w:lvl w:ilvl="8" w:tplc="0409001B" w:tentative="1">
      <w:start w:val="1"/>
      <w:numFmt w:val="lowerRoman"/>
      <w:lvlText w:val="%9."/>
      <w:lvlJc w:val="right"/>
      <w:pPr>
        <w:ind w:left="4510" w:hanging="440"/>
      </w:pPr>
    </w:lvl>
  </w:abstractNum>
  <w:abstractNum w:abstractNumId="5" w15:restartNumberingAfterBreak="0">
    <w:nsid w:val="3BEF6F93"/>
    <w:multiLevelType w:val="hybridMultilevel"/>
    <w:tmpl w:val="0FC672C8"/>
    <w:lvl w:ilvl="0" w:tplc="76F2B9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45E93CA7"/>
    <w:multiLevelType w:val="hybridMultilevel"/>
    <w:tmpl w:val="FA146A8C"/>
    <w:lvl w:ilvl="0" w:tplc="8EDC2EAA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  <w:color w:val="0070C0"/>
        <w:u w:color="0070C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7DD7DDD"/>
    <w:multiLevelType w:val="hybridMultilevel"/>
    <w:tmpl w:val="67CC5548"/>
    <w:lvl w:ilvl="0" w:tplc="04090013">
      <w:start w:val="1"/>
      <w:numFmt w:val="upperRoman"/>
      <w:lvlText w:val="%1."/>
      <w:lvlJc w:val="righ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5BD124C8"/>
    <w:multiLevelType w:val="multilevel"/>
    <w:tmpl w:val="7930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57502"/>
    <w:multiLevelType w:val="hybridMultilevel"/>
    <w:tmpl w:val="DC62543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30F80E7"/>
    <w:multiLevelType w:val="singleLevel"/>
    <w:tmpl w:val="630F80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16"/>
      </w:rPr>
    </w:lvl>
  </w:abstractNum>
  <w:num w:numId="1" w16cid:durableId="765921965">
    <w:abstractNumId w:val="10"/>
  </w:num>
  <w:num w:numId="2" w16cid:durableId="1282884978">
    <w:abstractNumId w:val="2"/>
  </w:num>
  <w:num w:numId="3" w16cid:durableId="1990984622">
    <w:abstractNumId w:val="9"/>
  </w:num>
  <w:num w:numId="4" w16cid:durableId="988628631">
    <w:abstractNumId w:val="6"/>
  </w:num>
  <w:num w:numId="5" w16cid:durableId="1695495893">
    <w:abstractNumId w:val="7"/>
  </w:num>
  <w:num w:numId="6" w16cid:durableId="647049437">
    <w:abstractNumId w:val="5"/>
  </w:num>
  <w:num w:numId="7" w16cid:durableId="574707541">
    <w:abstractNumId w:val="3"/>
  </w:num>
  <w:num w:numId="8" w16cid:durableId="659964882">
    <w:abstractNumId w:val="4"/>
  </w:num>
  <w:num w:numId="9" w16cid:durableId="805128813">
    <w:abstractNumId w:val="0"/>
  </w:num>
  <w:num w:numId="10" w16cid:durableId="1824926382">
    <w:abstractNumId w:val="1"/>
  </w:num>
  <w:num w:numId="11" w16cid:durableId="205483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iY2Q1ZjRiYmQ1NjBlOTAyZmI5MWM2MDQzMTljODgifQ=="/>
  </w:docVars>
  <w:rsids>
    <w:rsidRoot w:val="007C10CC"/>
    <w:rsid w:val="000011A5"/>
    <w:rsid w:val="0000131E"/>
    <w:rsid w:val="00005DD9"/>
    <w:rsid w:val="00006553"/>
    <w:rsid w:val="00010669"/>
    <w:rsid w:val="00010839"/>
    <w:rsid w:val="00014A24"/>
    <w:rsid w:val="00020ADC"/>
    <w:rsid w:val="0003333E"/>
    <w:rsid w:val="00037729"/>
    <w:rsid w:val="000377BB"/>
    <w:rsid w:val="00042760"/>
    <w:rsid w:val="000452C6"/>
    <w:rsid w:val="00051314"/>
    <w:rsid w:val="00052858"/>
    <w:rsid w:val="00056033"/>
    <w:rsid w:val="00061E0F"/>
    <w:rsid w:val="00062692"/>
    <w:rsid w:val="000632C5"/>
    <w:rsid w:val="00063937"/>
    <w:rsid w:val="00077787"/>
    <w:rsid w:val="00077F32"/>
    <w:rsid w:val="00080495"/>
    <w:rsid w:val="00082031"/>
    <w:rsid w:val="00086E53"/>
    <w:rsid w:val="00087FF7"/>
    <w:rsid w:val="00090AD4"/>
    <w:rsid w:val="00096154"/>
    <w:rsid w:val="00097012"/>
    <w:rsid w:val="000B1EBD"/>
    <w:rsid w:val="000B694D"/>
    <w:rsid w:val="000C3934"/>
    <w:rsid w:val="000C4E74"/>
    <w:rsid w:val="000D17CD"/>
    <w:rsid w:val="000D1A74"/>
    <w:rsid w:val="000D1C51"/>
    <w:rsid w:val="000D399D"/>
    <w:rsid w:val="000D55B6"/>
    <w:rsid w:val="000E0072"/>
    <w:rsid w:val="000E05FE"/>
    <w:rsid w:val="000E0D19"/>
    <w:rsid w:val="000E5625"/>
    <w:rsid w:val="000F1C28"/>
    <w:rsid w:val="000F58D7"/>
    <w:rsid w:val="001003F8"/>
    <w:rsid w:val="00100496"/>
    <w:rsid w:val="00103311"/>
    <w:rsid w:val="00104305"/>
    <w:rsid w:val="00104402"/>
    <w:rsid w:val="0010500C"/>
    <w:rsid w:val="00111F32"/>
    <w:rsid w:val="00115FD2"/>
    <w:rsid w:val="001222C2"/>
    <w:rsid w:val="00125EB0"/>
    <w:rsid w:val="00130675"/>
    <w:rsid w:val="00130FF3"/>
    <w:rsid w:val="001320AA"/>
    <w:rsid w:val="00132650"/>
    <w:rsid w:val="00133B48"/>
    <w:rsid w:val="00136C9B"/>
    <w:rsid w:val="00137C43"/>
    <w:rsid w:val="00137FF0"/>
    <w:rsid w:val="00141F05"/>
    <w:rsid w:val="0014413C"/>
    <w:rsid w:val="001653E4"/>
    <w:rsid w:val="00166133"/>
    <w:rsid w:val="0016713C"/>
    <w:rsid w:val="00170CF0"/>
    <w:rsid w:val="00172949"/>
    <w:rsid w:val="00172DF2"/>
    <w:rsid w:val="00175F7D"/>
    <w:rsid w:val="0017766D"/>
    <w:rsid w:val="00182B69"/>
    <w:rsid w:val="0018481B"/>
    <w:rsid w:val="001860D3"/>
    <w:rsid w:val="0018611B"/>
    <w:rsid w:val="001914F2"/>
    <w:rsid w:val="00192C4C"/>
    <w:rsid w:val="00193685"/>
    <w:rsid w:val="00195D28"/>
    <w:rsid w:val="001A21B8"/>
    <w:rsid w:val="001A7255"/>
    <w:rsid w:val="001A7EB5"/>
    <w:rsid w:val="001B7BC0"/>
    <w:rsid w:val="001C0D84"/>
    <w:rsid w:val="001C442E"/>
    <w:rsid w:val="001C6E76"/>
    <w:rsid w:val="001C6EFC"/>
    <w:rsid w:val="001C7142"/>
    <w:rsid w:val="001D20FE"/>
    <w:rsid w:val="001D6ACA"/>
    <w:rsid w:val="001E0B77"/>
    <w:rsid w:val="001E0F0B"/>
    <w:rsid w:val="001E53A7"/>
    <w:rsid w:val="001F2FCE"/>
    <w:rsid w:val="001F443F"/>
    <w:rsid w:val="001F516E"/>
    <w:rsid w:val="001F69BF"/>
    <w:rsid w:val="001F75F0"/>
    <w:rsid w:val="0020070B"/>
    <w:rsid w:val="00202B4E"/>
    <w:rsid w:val="00207B47"/>
    <w:rsid w:val="00214C34"/>
    <w:rsid w:val="00224636"/>
    <w:rsid w:val="0022549C"/>
    <w:rsid w:val="00231A7B"/>
    <w:rsid w:val="0023363E"/>
    <w:rsid w:val="002352B7"/>
    <w:rsid w:val="00237727"/>
    <w:rsid w:val="002414D5"/>
    <w:rsid w:val="00242657"/>
    <w:rsid w:val="00243AE4"/>
    <w:rsid w:val="00245A7C"/>
    <w:rsid w:val="00246EF2"/>
    <w:rsid w:val="00247F02"/>
    <w:rsid w:val="002502ED"/>
    <w:rsid w:val="0025039D"/>
    <w:rsid w:val="00251EB5"/>
    <w:rsid w:val="002547A0"/>
    <w:rsid w:val="00255E2D"/>
    <w:rsid w:val="002567B8"/>
    <w:rsid w:val="00263C0D"/>
    <w:rsid w:val="002646D3"/>
    <w:rsid w:val="0026485A"/>
    <w:rsid w:val="00265FB5"/>
    <w:rsid w:val="00266B36"/>
    <w:rsid w:val="002674A4"/>
    <w:rsid w:val="002677C5"/>
    <w:rsid w:val="00272548"/>
    <w:rsid w:val="00272C80"/>
    <w:rsid w:val="002749F6"/>
    <w:rsid w:val="002861C8"/>
    <w:rsid w:val="0029089A"/>
    <w:rsid w:val="00290A88"/>
    <w:rsid w:val="00291082"/>
    <w:rsid w:val="00291DDD"/>
    <w:rsid w:val="00295A02"/>
    <w:rsid w:val="00296EB1"/>
    <w:rsid w:val="002A043E"/>
    <w:rsid w:val="002A2F12"/>
    <w:rsid w:val="002A35C0"/>
    <w:rsid w:val="002A41B1"/>
    <w:rsid w:val="002A45D3"/>
    <w:rsid w:val="002B220C"/>
    <w:rsid w:val="002B28B9"/>
    <w:rsid w:val="002B2A05"/>
    <w:rsid w:val="002B340E"/>
    <w:rsid w:val="002B6077"/>
    <w:rsid w:val="002B76B6"/>
    <w:rsid w:val="002C09FC"/>
    <w:rsid w:val="002C6A8D"/>
    <w:rsid w:val="002D2CB3"/>
    <w:rsid w:val="002E3EE1"/>
    <w:rsid w:val="002F25EB"/>
    <w:rsid w:val="002F26AB"/>
    <w:rsid w:val="002F3C0E"/>
    <w:rsid w:val="002F4CC0"/>
    <w:rsid w:val="002F4D3C"/>
    <w:rsid w:val="003021E1"/>
    <w:rsid w:val="00306E3E"/>
    <w:rsid w:val="00310CD5"/>
    <w:rsid w:val="00312EBA"/>
    <w:rsid w:val="00314ECE"/>
    <w:rsid w:val="0031579E"/>
    <w:rsid w:val="003212A7"/>
    <w:rsid w:val="003270BE"/>
    <w:rsid w:val="00327854"/>
    <w:rsid w:val="00330C99"/>
    <w:rsid w:val="00333475"/>
    <w:rsid w:val="00336215"/>
    <w:rsid w:val="00347116"/>
    <w:rsid w:val="00347967"/>
    <w:rsid w:val="00353BAC"/>
    <w:rsid w:val="00360DCC"/>
    <w:rsid w:val="003613EC"/>
    <w:rsid w:val="00363676"/>
    <w:rsid w:val="00364C67"/>
    <w:rsid w:val="003703CD"/>
    <w:rsid w:val="003706BF"/>
    <w:rsid w:val="0038085B"/>
    <w:rsid w:val="003841A0"/>
    <w:rsid w:val="00385218"/>
    <w:rsid w:val="00386E3E"/>
    <w:rsid w:val="0039089C"/>
    <w:rsid w:val="00390E0F"/>
    <w:rsid w:val="00391576"/>
    <w:rsid w:val="003916BE"/>
    <w:rsid w:val="00393791"/>
    <w:rsid w:val="00394451"/>
    <w:rsid w:val="00395CDC"/>
    <w:rsid w:val="00395D31"/>
    <w:rsid w:val="003964CF"/>
    <w:rsid w:val="003977E0"/>
    <w:rsid w:val="003A3700"/>
    <w:rsid w:val="003A4A13"/>
    <w:rsid w:val="003A72EF"/>
    <w:rsid w:val="003A7398"/>
    <w:rsid w:val="003A73F9"/>
    <w:rsid w:val="003B05E1"/>
    <w:rsid w:val="003B41D7"/>
    <w:rsid w:val="003B5CED"/>
    <w:rsid w:val="003C0CC5"/>
    <w:rsid w:val="003C292F"/>
    <w:rsid w:val="003C3B79"/>
    <w:rsid w:val="003C5A8F"/>
    <w:rsid w:val="003C778F"/>
    <w:rsid w:val="003D25A2"/>
    <w:rsid w:val="003D2FB8"/>
    <w:rsid w:val="003D3760"/>
    <w:rsid w:val="003D4E9F"/>
    <w:rsid w:val="003D56EE"/>
    <w:rsid w:val="003D6C9B"/>
    <w:rsid w:val="003E1B5F"/>
    <w:rsid w:val="003E38D8"/>
    <w:rsid w:val="003E5414"/>
    <w:rsid w:val="003E5588"/>
    <w:rsid w:val="003E55DD"/>
    <w:rsid w:val="003F14AA"/>
    <w:rsid w:val="003F6976"/>
    <w:rsid w:val="003F70DE"/>
    <w:rsid w:val="003F751B"/>
    <w:rsid w:val="00401585"/>
    <w:rsid w:val="00401849"/>
    <w:rsid w:val="00404739"/>
    <w:rsid w:val="00404742"/>
    <w:rsid w:val="00404D5D"/>
    <w:rsid w:val="004068A5"/>
    <w:rsid w:val="00407A32"/>
    <w:rsid w:val="00410DCE"/>
    <w:rsid w:val="00411C07"/>
    <w:rsid w:val="00415A25"/>
    <w:rsid w:val="00421083"/>
    <w:rsid w:val="004308B1"/>
    <w:rsid w:val="00430C5C"/>
    <w:rsid w:val="004314B6"/>
    <w:rsid w:val="0043196C"/>
    <w:rsid w:val="004343DE"/>
    <w:rsid w:val="00434D5E"/>
    <w:rsid w:val="00434ED1"/>
    <w:rsid w:val="004356FB"/>
    <w:rsid w:val="004372D8"/>
    <w:rsid w:val="004379F9"/>
    <w:rsid w:val="0044253E"/>
    <w:rsid w:val="00446F15"/>
    <w:rsid w:val="00446FEF"/>
    <w:rsid w:val="0044794A"/>
    <w:rsid w:val="004551D4"/>
    <w:rsid w:val="00463B1D"/>
    <w:rsid w:val="00471267"/>
    <w:rsid w:val="00471B90"/>
    <w:rsid w:val="00474275"/>
    <w:rsid w:val="00482195"/>
    <w:rsid w:val="0048373B"/>
    <w:rsid w:val="00484C5C"/>
    <w:rsid w:val="00487B1A"/>
    <w:rsid w:val="004905F2"/>
    <w:rsid w:val="004908CA"/>
    <w:rsid w:val="00491D0F"/>
    <w:rsid w:val="00491E08"/>
    <w:rsid w:val="00492FB0"/>
    <w:rsid w:val="00493CA7"/>
    <w:rsid w:val="0049420B"/>
    <w:rsid w:val="004973BB"/>
    <w:rsid w:val="0049785B"/>
    <w:rsid w:val="00497D9A"/>
    <w:rsid w:val="004A17A1"/>
    <w:rsid w:val="004B2845"/>
    <w:rsid w:val="004B5790"/>
    <w:rsid w:val="004C3ACE"/>
    <w:rsid w:val="004C527D"/>
    <w:rsid w:val="004C6DA1"/>
    <w:rsid w:val="004C7C7D"/>
    <w:rsid w:val="004D3AA7"/>
    <w:rsid w:val="004D4AB4"/>
    <w:rsid w:val="004D4FE2"/>
    <w:rsid w:val="004D5DC7"/>
    <w:rsid w:val="004D66E8"/>
    <w:rsid w:val="004D6EDC"/>
    <w:rsid w:val="004E250E"/>
    <w:rsid w:val="004E39E6"/>
    <w:rsid w:val="004E6358"/>
    <w:rsid w:val="004F1749"/>
    <w:rsid w:val="004F6506"/>
    <w:rsid w:val="004F6CA6"/>
    <w:rsid w:val="005033D2"/>
    <w:rsid w:val="00505503"/>
    <w:rsid w:val="00511F8F"/>
    <w:rsid w:val="00515178"/>
    <w:rsid w:val="00520C31"/>
    <w:rsid w:val="0052468E"/>
    <w:rsid w:val="0053373B"/>
    <w:rsid w:val="00535CC8"/>
    <w:rsid w:val="00540D39"/>
    <w:rsid w:val="0054178A"/>
    <w:rsid w:val="00541BAF"/>
    <w:rsid w:val="00544FE7"/>
    <w:rsid w:val="0054559F"/>
    <w:rsid w:val="00551514"/>
    <w:rsid w:val="00553469"/>
    <w:rsid w:val="00566A00"/>
    <w:rsid w:val="00567070"/>
    <w:rsid w:val="00572458"/>
    <w:rsid w:val="00572E13"/>
    <w:rsid w:val="00573E93"/>
    <w:rsid w:val="00577AB3"/>
    <w:rsid w:val="005802CD"/>
    <w:rsid w:val="00580870"/>
    <w:rsid w:val="00581987"/>
    <w:rsid w:val="00581D45"/>
    <w:rsid w:val="00583605"/>
    <w:rsid w:val="00585745"/>
    <w:rsid w:val="005877AE"/>
    <w:rsid w:val="005932CD"/>
    <w:rsid w:val="005A1893"/>
    <w:rsid w:val="005A4C35"/>
    <w:rsid w:val="005A5593"/>
    <w:rsid w:val="005B040E"/>
    <w:rsid w:val="005B0C71"/>
    <w:rsid w:val="005B12D7"/>
    <w:rsid w:val="005B1C37"/>
    <w:rsid w:val="005B5918"/>
    <w:rsid w:val="005B591E"/>
    <w:rsid w:val="005C0BAF"/>
    <w:rsid w:val="005C2046"/>
    <w:rsid w:val="005C4116"/>
    <w:rsid w:val="005C4E76"/>
    <w:rsid w:val="005D2714"/>
    <w:rsid w:val="005D292B"/>
    <w:rsid w:val="005D3DE5"/>
    <w:rsid w:val="005D4D4A"/>
    <w:rsid w:val="005D5729"/>
    <w:rsid w:val="005D5CF6"/>
    <w:rsid w:val="005D679A"/>
    <w:rsid w:val="005E0B55"/>
    <w:rsid w:val="005E1AA4"/>
    <w:rsid w:val="005E68E6"/>
    <w:rsid w:val="005F5BA4"/>
    <w:rsid w:val="005F6F80"/>
    <w:rsid w:val="005F7884"/>
    <w:rsid w:val="00600708"/>
    <w:rsid w:val="0060193F"/>
    <w:rsid w:val="00603039"/>
    <w:rsid w:val="00605D47"/>
    <w:rsid w:val="00611337"/>
    <w:rsid w:val="00613FCE"/>
    <w:rsid w:val="00614681"/>
    <w:rsid w:val="00622CAE"/>
    <w:rsid w:val="00622E19"/>
    <w:rsid w:val="00623D10"/>
    <w:rsid w:val="0062640F"/>
    <w:rsid w:val="006267B9"/>
    <w:rsid w:val="00626C1F"/>
    <w:rsid w:val="00631B3D"/>
    <w:rsid w:val="006328D8"/>
    <w:rsid w:val="006351DF"/>
    <w:rsid w:val="00635B10"/>
    <w:rsid w:val="00636EAF"/>
    <w:rsid w:val="006378B8"/>
    <w:rsid w:val="00642841"/>
    <w:rsid w:val="00644FAB"/>
    <w:rsid w:val="006531B2"/>
    <w:rsid w:val="00653ADD"/>
    <w:rsid w:val="00657704"/>
    <w:rsid w:val="00657F91"/>
    <w:rsid w:val="00660CEB"/>
    <w:rsid w:val="0066345D"/>
    <w:rsid w:val="00674626"/>
    <w:rsid w:val="00674BBF"/>
    <w:rsid w:val="00674C7F"/>
    <w:rsid w:val="00677454"/>
    <w:rsid w:val="00681D67"/>
    <w:rsid w:val="00682EEF"/>
    <w:rsid w:val="006869B0"/>
    <w:rsid w:val="006972A7"/>
    <w:rsid w:val="00697BBC"/>
    <w:rsid w:val="00697C43"/>
    <w:rsid w:val="006A03F7"/>
    <w:rsid w:val="006A1780"/>
    <w:rsid w:val="006A2443"/>
    <w:rsid w:val="006A3324"/>
    <w:rsid w:val="006A586F"/>
    <w:rsid w:val="006A743A"/>
    <w:rsid w:val="006A784B"/>
    <w:rsid w:val="006B39A7"/>
    <w:rsid w:val="006D1B9B"/>
    <w:rsid w:val="006D3A37"/>
    <w:rsid w:val="006D4A43"/>
    <w:rsid w:val="006E39FB"/>
    <w:rsid w:val="006E6DEC"/>
    <w:rsid w:val="006F46E6"/>
    <w:rsid w:val="006F5D50"/>
    <w:rsid w:val="006F68D8"/>
    <w:rsid w:val="006F7952"/>
    <w:rsid w:val="0070035B"/>
    <w:rsid w:val="00700E8D"/>
    <w:rsid w:val="007026C2"/>
    <w:rsid w:val="007044A9"/>
    <w:rsid w:val="00705410"/>
    <w:rsid w:val="007061A5"/>
    <w:rsid w:val="00706DC3"/>
    <w:rsid w:val="0070798B"/>
    <w:rsid w:val="00716214"/>
    <w:rsid w:val="0072011B"/>
    <w:rsid w:val="00724825"/>
    <w:rsid w:val="00726613"/>
    <w:rsid w:val="0073147A"/>
    <w:rsid w:val="0073403E"/>
    <w:rsid w:val="00736D01"/>
    <w:rsid w:val="00741361"/>
    <w:rsid w:val="00747B3B"/>
    <w:rsid w:val="00750619"/>
    <w:rsid w:val="007512F9"/>
    <w:rsid w:val="00757751"/>
    <w:rsid w:val="007677B4"/>
    <w:rsid w:val="00770A16"/>
    <w:rsid w:val="00773CAF"/>
    <w:rsid w:val="00780ED6"/>
    <w:rsid w:val="00783A8A"/>
    <w:rsid w:val="007844C1"/>
    <w:rsid w:val="00786B66"/>
    <w:rsid w:val="00787B71"/>
    <w:rsid w:val="007935B5"/>
    <w:rsid w:val="007A00C1"/>
    <w:rsid w:val="007A1FD8"/>
    <w:rsid w:val="007A31BA"/>
    <w:rsid w:val="007A33DE"/>
    <w:rsid w:val="007A5CD4"/>
    <w:rsid w:val="007A7A3F"/>
    <w:rsid w:val="007B2FEE"/>
    <w:rsid w:val="007B3838"/>
    <w:rsid w:val="007B3B9D"/>
    <w:rsid w:val="007B5C89"/>
    <w:rsid w:val="007C1015"/>
    <w:rsid w:val="007C10CC"/>
    <w:rsid w:val="007C111D"/>
    <w:rsid w:val="007C289A"/>
    <w:rsid w:val="007C28DB"/>
    <w:rsid w:val="007C340F"/>
    <w:rsid w:val="007C3D69"/>
    <w:rsid w:val="007D0DC7"/>
    <w:rsid w:val="007E136A"/>
    <w:rsid w:val="007E1840"/>
    <w:rsid w:val="007E3632"/>
    <w:rsid w:val="007E3E69"/>
    <w:rsid w:val="007E4075"/>
    <w:rsid w:val="007E48C7"/>
    <w:rsid w:val="007F5976"/>
    <w:rsid w:val="007F66F1"/>
    <w:rsid w:val="00800564"/>
    <w:rsid w:val="00803D44"/>
    <w:rsid w:val="00805225"/>
    <w:rsid w:val="008056E2"/>
    <w:rsid w:val="00813B40"/>
    <w:rsid w:val="00815FDD"/>
    <w:rsid w:val="008202EB"/>
    <w:rsid w:val="00823DAF"/>
    <w:rsid w:val="0082782C"/>
    <w:rsid w:val="00831783"/>
    <w:rsid w:val="0083650C"/>
    <w:rsid w:val="008443D6"/>
    <w:rsid w:val="00844C47"/>
    <w:rsid w:val="00852760"/>
    <w:rsid w:val="0085384F"/>
    <w:rsid w:val="008542FF"/>
    <w:rsid w:val="008550EF"/>
    <w:rsid w:val="00855AFD"/>
    <w:rsid w:val="00860C3C"/>
    <w:rsid w:val="0086137D"/>
    <w:rsid w:val="00862439"/>
    <w:rsid w:val="008625BA"/>
    <w:rsid w:val="00863879"/>
    <w:rsid w:val="00863A2D"/>
    <w:rsid w:val="00864552"/>
    <w:rsid w:val="00864FBC"/>
    <w:rsid w:val="0086590A"/>
    <w:rsid w:val="00871AB6"/>
    <w:rsid w:val="00873A18"/>
    <w:rsid w:val="00874DA3"/>
    <w:rsid w:val="00875019"/>
    <w:rsid w:val="00876544"/>
    <w:rsid w:val="00877A8A"/>
    <w:rsid w:val="0088088E"/>
    <w:rsid w:val="00880AC4"/>
    <w:rsid w:val="00880D9C"/>
    <w:rsid w:val="0088150D"/>
    <w:rsid w:val="00881AA9"/>
    <w:rsid w:val="00883D90"/>
    <w:rsid w:val="00887E82"/>
    <w:rsid w:val="008941E6"/>
    <w:rsid w:val="00897ECB"/>
    <w:rsid w:val="008A5363"/>
    <w:rsid w:val="008A7001"/>
    <w:rsid w:val="008B06FA"/>
    <w:rsid w:val="008B1066"/>
    <w:rsid w:val="008B3A9F"/>
    <w:rsid w:val="008B59FA"/>
    <w:rsid w:val="008C29C0"/>
    <w:rsid w:val="008C2CBA"/>
    <w:rsid w:val="008C6140"/>
    <w:rsid w:val="008D2115"/>
    <w:rsid w:val="008D3323"/>
    <w:rsid w:val="008D3C9D"/>
    <w:rsid w:val="008D61A9"/>
    <w:rsid w:val="008E04D5"/>
    <w:rsid w:val="008E0D04"/>
    <w:rsid w:val="008E0EA5"/>
    <w:rsid w:val="008F3ACE"/>
    <w:rsid w:val="008F7DAB"/>
    <w:rsid w:val="00900A00"/>
    <w:rsid w:val="009074A0"/>
    <w:rsid w:val="00907921"/>
    <w:rsid w:val="009103F5"/>
    <w:rsid w:val="00912B0A"/>
    <w:rsid w:val="0091310B"/>
    <w:rsid w:val="0091514F"/>
    <w:rsid w:val="0091565B"/>
    <w:rsid w:val="00920865"/>
    <w:rsid w:val="0092200C"/>
    <w:rsid w:val="0093778B"/>
    <w:rsid w:val="009411AC"/>
    <w:rsid w:val="00944687"/>
    <w:rsid w:val="009463C4"/>
    <w:rsid w:val="009528C1"/>
    <w:rsid w:val="00953FB8"/>
    <w:rsid w:val="009552F1"/>
    <w:rsid w:val="0095688B"/>
    <w:rsid w:val="0095761A"/>
    <w:rsid w:val="009635B5"/>
    <w:rsid w:val="00965F03"/>
    <w:rsid w:val="00967068"/>
    <w:rsid w:val="00974FE9"/>
    <w:rsid w:val="00975538"/>
    <w:rsid w:val="00975A25"/>
    <w:rsid w:val="00976C7C"/>
    <w:rsid w:val="00977F9E"/>
    <w:rsid w:val="00985EC6"/>
    <w:rsid w:val="00992764"/>
    <w:rsid w:val="009927E7"/>
    <w:rsid w:val="0099381A"/>
    <w:rsid w:val="00994C42"/>
    <w:rsid w:val="00995DF0"/>
    <w:rsid w:val="009972CF"/>
    <w:rsid w:val="009A09E3"/>
    <w:rsid w:val="009A1B3F"/>
    <w:rsid w:val="009B296A"/>
    <w:rsid w:val="009B3FF8"/>
    <w:rsid w:val="009B621B"/>
    <w:rsid w:val="009B6F54"/>
    <w:rsid w:val="009C072D"/>
    <w:rsid w:val="009C207C"/>
    <w:rsid w:val="009D49F5"/>
    <w:rsid w:val="009D6899"/>
    <w:rsid w:val="009E1046"/>
    <w:rsid w:val="009E63C5"/>
    <w:rsid w:val="009E6742"/>
    <w:rsid w:val="009E70B2"/>
    <w:rsid w:val="009E73A0"/>
    <w:rsid w:val="009F1C7C"/>
    <w:rsid w:val="009F55A1"/>
    <w:rsid w:val="00A05401"/>
    <w:rsid w:val="00A0542D"/>
    <w:rsid w:val="00A10A47"/>
    <w:rsid w:val="00A10C4C"/>
    <w:rsid w:val="00A12EFB"/>
    <w:rsid w:val="00A1496A"/>
    <w:rsid w:val="00A1579C"/>
    <w:rsid w:val="00A20C58"/>
    <w:rsid w:val="00A21DA4"/>
    <w:rsid w:val="00A237F0"/>
    <w:rsid w:val="00A242D0"/>
    <w:rsid w:val="00A24C50"/>
    <w:rsid w:val="00A277C5"/>
    <w:rsid w:val="00A47B5C"/>
    <w:rsid w:val="00A6120D"/>
    <w:rsid w:val="00A61A93"/>
    <w:rsid w:val="00A6320E"/>
    <w:rsid w:val="00A64BD1"/>
    <w:rsid w:val="00A6559A"/>
    <w:rsid w:val="00A663CB"/>
    <w:rsid w:val="00A77FC7"/>
    <w:rsid w:val="00A81749"/>
    <w:rsid w:val="00A82081"/>
    <w:rsid w:val="00A83083"/>
    <w:rsid w:val="00A834F9"/>
    <w:rsid w:val="00A848FF"/>
    <w:rsid w:val="00A85E3B"/>
    <w:rsid w:val="00A86B90"/>
    <w:rsid w:val="00A874C8"/>
    <w:rsid w:val="00A920C6"/>
    <w:rsid w:val="00A94D7A"/>
    <w:rsid w:val="00A94FA2"/>
    <w:rsid w:val="00A96199"/>
    <w:rsid w:val="00AA16AE"/>
    <w:rsid w:val="00AA2199"/>
    <w:rsid w:val="00AA280D"/>
    <w:rsid w:val="00AA2A5A"/>
    <w:rsid w:val="00AB092E"/>
    <w:rsid w:val="00AB0D31"/>
    <w:rsid w:val="00AB2DB3"/>
    <w:rsid w:val="00AB3FB9"/>
    <w:rsid w:val="00AB465D"/>
    <w:rsid w:val="00AB7501"/>
    <w:rsid w:val="00AB7E8F"/>
    <w:rsid w:val="00AC2332"/>
    <w:rsid w:val="00AC310E"/>
    <w:rsid w:val="00AC4798"/>
    <w:rsid w:val="00AC5572"/>
    <w:rsid w:val="00AD0CD5"/>
    <w:rsid w:val="00AD2A90"/>
    <w:rsid w:val="00AD2F5A"/>
    <w:rsid w:val="00AD422E"/>
    <w:rsid w:val="00AD5858"/>
    <w:rsid w:val="00AD6805"/>
    <w:rsid w:val="00AD7615"/>
    <w:rsid w:val="00AE375B"/>
    <w:rsid w:val="00AE4D2D"/>
    <w:rsid w:val="00AE5434"/>
    <w:rsid w:val="00AE6D65"/>
    <w:rsid w:val="00AE776F"/>
    <w:rsid w:val="00AF174B"/>
    <w:rsid w:val="00AF66A3"/>
    <w:rsid w:val="00AF760E"/>
    <w:rsid w:val="00B05804"/>
    <w:rsid w:val="00B06207"/>
    <w:rsid w:val="00B065D0"/>
    <w:rsid w:val="00B16254"/>
    <w:rsid w:val="00B204E9"/>
    <w:rsid w:val="00B20FEC"/>
    <w:rsid w:val="00B22C72"/>
    <w:rsid w:val="00B23AFD"/>
    <w:rsid w:val="00B26C91"/>
    <w:rsid w:val="00B31C90"/>
    <w:rsid w:val="00B32253"/>
    <w:rsid w:val="00B32300"/>
    <w:rsid w:val="00B447E3"/>
    <w:rsid w:val="00B4731C"/>
    <w:rsid w:val="00B47CED"/>
    <w:rsid w:val="00B50A93"/>
    <w:rsid w:val="00B5170A"/>
    <w:rsid w:val="00B53636"/>
    <w:rsid w:val="00B55834"/>
    <w:rsid w:val="00B56923"/>
    <w:rsid w:val="00B5738E"/>
    <w:rsid w:val="00B606D9"/>
    <w:rsid w:val="00B61EDB"/>
    <w:rsid w:val="00B63B42"/>
    <w:rsid w:val="00B72301"/>
    <w:rsid w:val="00B750F9"/>
    <w:rsid w:val="00B754C5"/>
    <w:rsid w:val="00B755E3"/>
    <w:rsid w:val="00B75832"/>
    <w:rsid w:val="00B76114"/>
    <w:rsid w:val="00B840C3"/>
    <w:rsid w:val="00B848D2"/>
    <w:rsid w:val="00B855DC"/>
    <w:rsid w:val="00B85CC8"/>
    <w:rsid w:val="00B86DE6"/>
    <w:rsid w:val="00B904AD"/>
    <w:rsid w:val="00B91836"/>
    <w:rsid w:val="00B9784A"/>
    <w:rsid w:val="00B97ACD"/>
    <w:rsid w:val="00BA35EF"/>
    <w:rsid w:val="00BA3765"/>
    <w:rsid w:val="00BA69AD"/>
    <w:rsid w:val="00BA78D1"/>
    <w:rsid w:val="00BA7C8F"/>
    <w:rsid w:val="00BA7DD7"/>
    <w:rsid w:val="00BB00D1"/>
    <w:rsid w:val="00BB535E"/>
    <w:rsid w:val="00BD0D96"/>
    <w:rsid w:val="00BD1062"/>
    <w:rsid w:val="00BD117D"/>
    <w:rsid w:val="00BD5D09"/>
    <w:rsid w:val="00BD70E2"/>
    <w:rsid w:val="00BE441B"/>
    <w:rsid w:val="00BE5400"/>
    <w:rsid w:val="00BE6A10"/>
    <w:rsid w:val="00BE6A8F"/>
    <w:rsid w:val="00BE6C3C"/>
    <w:rsid w:val="00BF0BB5"/>
    <w:rsid w:val="00BF1CFB"/>
    <w:rsid w:val="00BF52BC"/>
    <w:rsid w:val="00BF79CD"/>
    <w:rsid w:val="00BF7D6A"/>
    <w:rsid w:val="00C007B0"/>
    <w:rsid w:val="00C07BBD"/>
    <w:rsid w:val="00C12724"/>
    <w:rsid w:val="00C16BA0"/>
    <w:rsid w:val="00C16ECF"/>
    <w:rsid w:val="00C20A38"/>
    <w:rsid w:val="00C21E3A"/>
    <w:rsid w:val="00C25329"/>
    <w:rsid w:val="00C3052C"/>
    <w:rsid w:val="00C32236"/>
    <w:rsid w:val="00C32D27"/>
    <w:rsid w:val="00C430A3"/>
    <w:rsid w:val="00C4417B"/>
    <w:rsid w:val="00C45159"/>
    <w:rsid w:val="00C47E16"/>
    <w:rsid w:val="00C51183"/>
    <w:rsid w:val="00C61A78"/>
    <w:rsid w:val="00C64497"/>
    <w:rsid w:val="00C64BA0"/>
    <w:rsid w:val="00C66428"/>
    <w:rsid w:val="00C666BC"/>
    <w:rsid w:val="00C66D8A"/>
    <w:rsid w:val="00C71173"/>
    <w:rsid w:val="00C7152A"/>
    <w:rsid w:val="00C71D0D"/>
    <w:rsid w:val="00C7659A"/>
    <w:rsid w:val="00C77E74"/>
    <w:rsid w:val="00C80CD6"/>
    <w:rsid w:val="00C83B83"/>
    <w:rsid w:val="00C87DD1"/>
    <w:rsid w:val="00C91904"/>
    <w:rsid w:val="00C95304"/>
    <w:rsid w:val="00C956DA"/>
    <w:rsid w:val="00C960F3"/>
    <w:rsid w:val="00C96D54"/>
    <w:rsid w:val="00CA20A2"/>
    <w:rsid w:val="00CA4764"/>
    <w:rsid w:val="00CA572E"/>
    <w:rsid w:val="00CA639B"/>
    <w:rsid w:val="00CB05D4"/>
    <w:rsid w:val="00CB0945"/>
    <w:rsid w:val="00CB193A"/>
    <w:rsid w:val="00CB354E"/>
    <w:rsid w:val="00CB50FB"/>
    <w:rsid w:val="00CB7A10"/>
    <w:rsid w:val="00CC572B"/>
    <w:rsid w:val="00CC6B0A"/>
    <w:rsid w:val="00CD3A68"/>
    <w:rsid w:val="00CD550F"/>
    <w:rsid w:val="00CE0D3C"/>
    <w:rsid w:val="00CE25BE"/>
    <w:rsid w:val="00CE4EC7"/>
    <w:rsid w:val="00CE7AAC"/>
    <w:rsid w:val="00CF1BB9"/>
    <w:rsid w:val="00CF2831"/>
    <w:rsid w:val="00D03437"/>
    <w:rsid w:val="00D03E35"/>
    <w:rsid w:val="00D05692"/>
    <w:rsid w:val="00D067D0"/>
    <w:rsid w:val="00D07B8F"/>
    <w:rsid w:val="00D1194F"/>
    <w:rsid w:val="00D1241B"/>
    <w:rsid w:val="00D1253F"/>
    <w:rsid w:val="00D14994"/>
    <w:rsid w:val="00D1735A"/>
    <w:rsid w:val="00D205B1"/>
    <w:rsid w:val="00D22252"/>
    <w:rsid w:val="00D22A91"/>
    <w:rsid w:val="00D2315D"/>
    <w:rsid w:val="00D2540E"/>
    <w:rsid w:val="00D25B92"/>
    <w:rsid w:val="00D30FA9"/>
    <w:rsid w:val="00D31214"/>
    <w:rsid w:val="00D33D0F"/>
    <w:rsid w:val="00D347A9"/>
    <w:rsid w:val="00D35D20"/>
    <w:rsid w:val="00D3792F"/>
    <w:rsid w:val="00D4047E"/>
    <w:rsid w:val="00D41087"/>
    <w:rsid w:val="00D43670"/>
    <w:rsid w:val="00D43905"/>
    <w:rsid w:val="00D43D73"/>
    <w:rsid w:val="00D472B1"/>
    <w:rsid w:val="00D511D8"/>
    <w:rsid w:val="00D51444"/>
    <w:rsid w:val="00D525C0"/>
    <w:rsid w:val="00D53D6E"/>
    <w:rsid w:val="00D54901"/>
    <w:rsid w:val="00D55B57"/>
    <w:rsid w:val="00D60126"/>
    <w:rsid w:val="00D6433D"/>
    <w:rsid w:val="00D66CE6"/>
    <w:rsid w:val="00D82689"/>
    <w:rsid w:val="00D85988"/>
    <w:rsid w:val="00D90DDC"/>
    <w:rsid w:val="00D90EA9"/>
    <w:rsid w:val="00D92AF6"/>
    <w:rsid w:val="00D92CFD"/>
    <w:rsid w:val="00D92E88"/>
    <w:rsid w:val="00D97C08"/>
    <w:rsid w:val="00DA4EC1"/>
    <w:rsid w:val="00DA50CD"/>
    <w:rsid w:val="00DB0C9E"/>
    <w:rsid w:val="00DB213E"/>
    <w:rsid w:val="00DB431A"/>
    <w:rsid w:val="00DC13FD"/>
    <w:rsid w:val="00DC279A"/>
    <w:rsid w:val="00DC4716"/>
    <w:rsid w:val="00DC7FB1"/>
    <w:rsid w:val="00DD22EB"/>
    <w:rsid w:val="00DD4108"/>
    <w:rsid w:val="00DD5152"/>
    <w:rsid w:val="00DD7CE6"/>
    <w:rsid w:val="00DE26B9"/>
    <w:rsid w:val="00DE5B7D"/>
    <w:rsid w:val="00DF053D"/>
    <w:rsid w:val="00DF105E"/>
    <w:rsid w:val="00DF1B2A"/>
    <w:rsid w:val="00DF402D"/>
    <w:rsid w:val="00DF5C17"/>
    <w:rsid w:val="00DF645E"/>
    <w:rsid w:val="00DF68FE"/>
    <w:rsid w:val="00E00BB4"/>
    <w:rsid w:val="00E048E8"/>
    <w:rsid w:val="00E04A20"/>
    <w:rsid w:val="00E06009"/>
    <w:rsid w:val="00E13092"/>
    <w:rsid w:val="00E17A8B"/>
    <w:rsid w:val="00E17C67"/>
    <w:rsid w:val="00E22171"/>
    <w:rsid w:val="00E229E2"/>
    <w:rsid w:val="00E23C62"/>
    <w:rsid w:val="00E3007E"/>
    <w:rsid w:val="00E31C3D"/>
    <w:rsid w:val="00E3364E"/>
    <w:rsid w:val="00E37F73"/>
    <w:rsid w:val="00E406D5"/>
    <w:rsid w:val="00E446A4"/>
    <w:rsid w:val="00E460A9"/>
    <w:rsid w:val="00E465C6"/>
    <w:rsid w:val="00E47385"/>
    <w:rsid w:val="00E477AD"/>
    <w:rsid w:val="00E53ECC"/>
    <w:rsid w:val="00E54B9D"/>
    <w:rsid w:val="00E55750"/>
    <w:rsid w:val="00E55F75"/>
    <w:rsid w:val="00E60857"/>
    <w:rsid w:val="00E63FF4"/>
    <w:rsid w:val="00E704CB"/>
    <w:rsid w:val="00E758AB"/>
    <w:rsid w:val="00E77E43"/>
    <w:rsid w:val="00E817C7"/>
    <w:rsid w:val="00E842AD"/>
    <w:rsid w:val="00E86138"/>
    <w:rsid w:val="00E90180"/>
    <w:rsid w:val="00E9223A"/>
    <w:rsid w:val="00E922DC"/>
    <w:rsid w:val="00E93D31"/>
    <w:rsid w:val="00E95A36"/>
    <w:rsid w:val="00EA1B28"/>
    <w:rsid w:val="00EA35C6"/>
    <w:rsid w:val="00EA3E31"/>
    <w:rsid w:val="00EA583A"/>
    <w:rsid w:val="00EA5BE7"/>
    <w:rsid w:val="00EA7A7C"/>
    <w:rsid w:val="00EB28B5"/>
    <w:rsid w:val="00EB2C50"/>
    <w:rsid w:val="00EB75FD"/>
    <w:rsid w:val="00EC3746"/>
    <w:rsid w:val="00EC466A"/>
    <w:rsid w:val="00EC62D4"/>
    <w:rsid w:val="00EC6696"/>
    <w:rsid w:val="00ED023F"/>
    <w:rsid w:val="00ED1E29"/>
    <w:rsid w:val="00ED5DFA"/>
    <w:rsid w:val="00ED64A2"/>
    <w:rsid w:val="00ED6B13"/>
    <w:rsid w:val="00ED7574"/>
    <w:rsid w:val="00ED7A19"/>
    <w:rsid w:val="00ED7DA7"/>
    <w:rsid w:val="00EE0109"/>
    <w:rsid w:val="00EE0E5F"/>
    <w:rsid w:val="00EE2838"/>
    <w:rsid w:val="00EE7156"/>
    <w:rsid w:val="00EF0D21"/>
    <w:rsid w:val="00EF30E3"/>
    <w:rsid w:val="00EF3F14"/>
    <w:rsid w:val="00EF4723"/>
    <w:rsid w:val="00EF6A50"/>
    <w:rsid w:val="00EF7489"/>
    <w:rsid w:val="00F01424"/>
    <w:rsid w:val="00F01E0D"/>
    <w:rsid w:val="00F032F7"/>
    <w:rsid w:val="00F05A66"/>
    <w:rsid w:val="00F05E51"/>
    <w:rsid w:val="00F10892"/>
    <w:rsid w:val="00F16325"/>
    <w:rsid w:val="00F22E30"/>
    <w:rsid w:val="00F239CF"/>
    <w:rsid w:val="00F256FB"/>
    <w:rsid w:val="00F26A52"/>
    <w:rsid w:val="00F27FF8"/>
    <w:rsid w:val="00F30A8A"/>
    <w:rsid w:val="00F32FB0"/>
    <w:rsid w:val="00F3398E"/>
    <w:rsid w:val="00F347F6"/>
    <w:rsid w:val="00F36CE9"/>
    <w:rsid w:val="00F448DD"/>
    <w:rsid w:val="00F44CFB"/>
    <w:rsid w:val="00F4748E"/>
    <w:rsid w:val="00F47D85"/>
    <w:rsid w:val="00F47E20"/>
    <w:rsid w:val="00F50A6F"/>
    <w:rsid w:val="00F50F36"/>
    <w:rsid w:val="00F554D8"/>
    <w:rsid w:val="00F56A5C"/>
    <w:rsid w:val="00F57FBD"/>
    <w:rsid w:val="00F6163F"/>
    <w:rsid w:val="00F633BA"/>
    <w:rsid w:val="00F640E0"/>
    <w:rsid w:val="00F6563F"/>
    <w:rsid w:val="00F67863"/>
    <w:rsid w:val="00F735E6"/>
    <w:rsid w:val="00F803EF"/>
    <w:rsid w:val="00F808DB"/>
    <w:rsid w:val="00F83F04"/>
    <w:rsid w:val="00F92DF4"/>
    <w:rsid w:val="00F94F47"/>
    <w:rsid w:val="00F95BDF"/>
    <w:rsid w:val="00F961E6"/>
    <w:rsid w:val="00FA0CCB"/>
    <w:rsid w:val="00FA5300"/>
    <w:rsid w:val="00FA671B"/>
    <w:rsid w:val="00FC356B"/>
    <w:rsid w:val="00FC59EF"/>
    <w:rsid w:val="00FC7A15"/>
    <w:rsid w:val="00FD0914"/>
    <w:rsid w:val="00FD1503"/>
    <w:rsid w:val="00FD3EE9"/>
    <w:rsid w:val="00FE773C"/>
    <w:rsid w:val="00FF08CD"/>
    <w:rsid w:val="00FF29B7"/>
    <w:rsid w:val="10DE155A"/>
    <w:rsid w:val="1362068E"/>
    <w:rsid w:val="19ED0C37"/>
    <w:rsid w:val="1D320D33"/>
    <w:rsid w:val="3D364401"/>
    <w:rsid w:val="4E552987"/>
    <w:rsid w:val="52F53252"/>
    <w:rsid w:val="54947768"/>
    <w:rsid w:val="6C674640"/>
    <w:rsid w:val="7A8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E5F8D"/>
  <w15:docId w15:val="{76AB910B-57A2-426E-AE8F-9AE8DC82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1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C0C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AF66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af0">
    <w:name w:val="公文正文"/>
    <w:qFormat/>
    <w:rsid w:val="00BF1CFB"/>
    <w:pPr>
      <w:ind w:firstLine="600"/>
      <w:jc w:val="both"/>
    </w:pPr>
    <w:rPr>
      <w:rFonts w:eastAsia="Calibri" w:cs="Calibri"/>
      <w:color w:val="000000"/>
      <w:kern w:val="2"/>
      <w:sz w:val="32"/>
      <w:szCs w:val="32"/>
    </w:rPr>
  </w:style>
  <w:style w:type="paragraph" w:styleId="af1">
    <w:name w:val="Revision"/>
    <w:hidden/>
    <w:uiPriority w:val="99"/>
    <w:unhideWhenUsed/>
    <w:rsid w:val="005F788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Title"/>
    <w:basedOn w:val="a"/>
    <w:next w:val="a"/>
    <w:link w:val="af3"/>
    <w:qFormat/>
    <w:rsid w:val="005857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58574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rsid w:val="00AF66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3C0CC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F2D5-234E-4980-8BCA-48DA17B7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153</Words>
  <Characters>955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Zhang Weilin</cp:lastModifiedBy>
  <cp:revision>38</cp:revision>
  <cp:lastPrinted>2024-01-30T07:07:00Z</cp:lastPrinted>
  <dcterms:created xsi:type="dcterms:W3CDTF">2025-07-07T08:17:00Z</dcterms:created>
  <dcterms:modified xsi:type="dcterms:W3CDTF">2025-07-11T07:09:00Z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27AA324FE05D4556A51FC57002ECF052_12</vt:lpwstr>
  </property>
</Properties>
</file>